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035F" w14:textId="77777777" w:rsidR="000209DC" w:rsidRPr="004F05B2" w:rsidRDefault="000209DC" w:rsidP="004F05B2">
      <w:pPr>
        <w:spacing w:after="0" w:line="240" w:lineRule="auto"/>
        <w:jc w:val="center"/>
        <w:rPr>
          <w:b/>
          <w:bCs/>
          <w:sz w:val="26"/>
          <w:szCs w:val="26"/>
          <w:lang w:val="uk-UA"/>
        </w:rPr>
      </w:pPr>
      <w:r w:rsidRPr="004F05B2">
        <w:rPr>
          <w:b/>
          <w:bCs/>
          <w:sz w:val="26"/>
          <w:szCs w:val="26"/>
          <w:lang w:val="uk-UA"/>
        </w:rPr>
        <w:t>ТОВАРИСТВО З ОБМЕЖЕНОЮ ВІДПОВІДАЛЬНІСТЮ</w:t>
      </w:r>
    </w:p>
    <w:p w14:paraId="0074074B" w14:textId="77777777" w:rsidR="000209DC" w:rsidRPr="004F05B2" w:rsidRDefault="000209DC" w:rsidP="004F05B2">
      <w:pPr>
        <w:spacing w:after="0" w:line="240" w:lineRule="auto"/>
        <w:jc w:val="center"/>
        <w:rPr>
          <w:b/>
          <w:bCs/>
          <w:sz w:val="26"/>
          <w:szCs w:val="26"/>
          <w:lang w:val="uk-UA"/>
        </w:rPr>
      </w:pPr>
      <w:r w:rsidRPr="004F05B2">
        <w:rPr>
          <w:b/>
          <w:bCs/>
          <w:sz w:val="26"/>
          <w:szCs w:val="26"/>
          <w:lang w:val="uk-UA"/>
        </w:rPr>
        <w:t>«ФІНАНСОВА КОМПАНІЯ «ПІНГ-ПОНГ»</w:t>
      </w:r>
    </w:p>
    <w:p w14:paraId="7E486910" w14:textId="77777777" w:rsidR="000209DC" w:rsidRPr="004F05B2" w:rsidRDefault="000209DC" w:rsidP="004F05B2">
      <w:pPr>
        <w:spacing w:after="0" w:line="240" w:lineRule="auto"/>
        <w:jc w:val="center"/>
        <w:rPr>
          <w:b/>
          <w:bCs/>
          <w:sz w:val="26"/>
          <w:szCs w:val="26"/>
          <w:lang w:val="uk-UA"/>
        </w:rPr>
      </w:pPr>
      <w:r w:rsidRPr="004F05B2">
        <w:rPr>
          <w:b/>
          <w:bCs/>
          <w:sz w:val="26"/>
          <w:szCs w:val="26"/>
          <w:lang w:val="uk-UA"/>
        </w:rPr>
        <w:t>код за ЄДРПОУ 43657029</w:t>
      </w:r>
    </w:p>
    <w:p w14:paraId="3AF37A15" w14:textId="30AE8A94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зареєстроване в Єдиному державному реєстрі юридичних осіб, фізичних осіб</w:t>
      </w:r>
      <w:r w:rsidRPr="004F05B2">
        <w:rPr>
          <w:sz w:val="26"/>
          <w:szCs w:val="26"/>
          <w:lang w:val="uk-UA"/>
        </w:rPr>
        <w:t>-</w:t>
      </w:r>
      <w:r w:rsidRPr="004F05B2">
        <w:rPr>
          <w:sz w:val="26"/>
          <w:szCs w:val="26"/>
          <w:lang w:val="uk-UA"/>
        </w:rPr>
        <w:t>підприємців та громадських формувань 10.06.2020р., внесено до Державного реєстру</w:t>
      </w:r>
    </w:p>
    <w:p w14:paraId="299F52F8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фінансових установ (розпорядження Національного Банку України від 24.12.2020р. №</w:t>
      </w:r>
    </w:p>
    <w:p w14:paraId="603EB7AD" w14:textId="5E4293A8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21/2236-пк; Свідоцтво про реєстрацію фінансової установи від 24.12.2020р.).</w:t>
      </w:r>
    </w:p>
    <w:p w14:paraId="3B276AA6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611961E7" w14:textId="33072EA0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Місцезнаходження: Україна, 01011, місто Київ, вулиця Рибальська, будинок 22</w:t>
      </w:r>
    </w:p>
    <w:p w14:paraId="35948851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25CDD700" w14:textId="26BE2EF1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Контактні дані: телефон +38 (</w:t>
      </w:r>
      <w:r w:rsidR="003A5C32">
        <w:rPr>
          <w:sz w:val="26"/>
          <w:szCs w:val="26"/>
          <w:lang w:val="uk-UA"/>
        </w:rPr>
        <w:t>098)016 96 00</w:t>
      </w:r>
      <w:r w:rsidRPr="004F05B2">
        <w:rPr>
          <w:sz w:val="26"/>
          <w:szCs w:val="26"/>
          <w:lang w:val="uk-UA"/>
        </w:rPr>
        <w:t>,</w:t>
      </w:r>
    </w:p>
    <w:p w14:paraId="64BDED0B" w14:textId="5B54E2F2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 xml:space="preserve">електронна пошта: </w:t>
      </w:r>
      <w:hyperlink r:id="rId4" w:history="1">
        <w:r w:rsidRPr="004F05B2">
          <w:rPr>
            <w:rStyle w:val="a3"/>
            <w:color w:val="000000" w:themeColor="text1"/>
            <w:sz w:val="26"/>
            <w:szCs w:val="26"/>
            <w:u w:val="none"/>
            <w:lang w:val="uk-UA"/>
          </w:rPr>
          <w:t>fk_ping-pong@ukr.net</w:t>
        </w:r>
      </w:hyperlink>
    </w:p>
    <w:p w14:paraId="598C2136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653BBB3A" w14:textId="6E90F214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 xml:space="preserve">Директор </w:t>
      </w:r>
      <w:r w:rsidR="003A5C32">
        <w:rPr>
          <w:sz w:val="26"/>
          <w:szCs w:val="26"/>
          <w:lang w:val="uk-UA"/>
        </w:rPr>
        <w:t>Тимошенко Олександр Олександрович</w:t>
      </w:r>
    </w:p>
    <w:p w14:paraId="0DBA83B8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3F8A800E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Перелік послуг, що надаються (за умови наявності відповідної ліцензії):</w:t>
      </w:r>
    </w:p>
    <w:p w14:paraId="3F5F66B6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- надання послуг з фінансового лізингу;</w:t>
      </w:r>
    </w:p>
    <w:p w14:paraId="49F434D9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- надання коштів у позику, в тому числі і на умовах фінансового кредиту;</w:t>
      </w:r>
    </w:p>
    <w:p w14:paraId="389C55C7" w14:textId="475BD1A1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- надання послуг з факторингу.</w:t>
      </w:r>
    </w:p>
    <w:p w14:paraId="2885F8A3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6093912D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Години роботи: з понеділка по п'ятницю - з 10:00 до 18:00, без перерви, субота та</w:t>
      </w:r>
    </w:p>
    <w:p w14:paraId="18355C0B" w14:textId="36A05550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неділя - вихідні.</w:t>
      </w:r>
    </w:p>
    <w:p w14:paraId="3FF5BE92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5218CCAA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Відомості про учасників (засновників, акціонерів) заявника:</w:t>
      </w:r>
    </w:p>
    <w:p w14:paraId="21C0A362" w14:textId="3456651E" w:rsidR="000209DC" w:rsidRPr="004F05B2" w:rsidRDefault="003A5C32" w:rsidP="003A5C32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Антімонов Михайло Борисович</w:t>
      </w:r>
      <w:r w:rsidR="000209DC" w:rsidRPr="004F05B2">
        <w:rPr>
          <w:sz w:val="26"/>
          <w:szCs w:val="26"/>
          <w:lang w:val="uk-UA"/>
        </w:rPr>
        <w:t xml:space="preserve"> (ідентифікаційний номер засновника: </w:t>
      </w:r>
      <w:r>
        <w:rPr>
          <w:sz w:val="26"/>
          <w:szCs w:val="26"/>
          <w:lang w:val="uk-UA"/>
        </w:rPr>
        <w:t>2207006156</w:t>
      </w:r>
      <w:r w:rsidR="000209DC" w:rsidRPr="004F05B2">
        <w:rPr>
          <w:sz w:val="26"/>
          <w:szCs w:val="26"/>
          <w:lang w:val="uk-UA"/>
        </w:rPr>
        <w:t>) –100% частка у статутному капіталі</w:t>
      </w:r>
    </w:p>
    <w:p w14:paraId="055B4C85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7648B26D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КІНЦЕВИЙ БЕНЕФІЦІАРНИЙ ВЛАСНИК (КОНТРОЛЕР) ЮРИДИЧНОЇ ОСОБИ –</w:t>
      </w:r>
    </w:p>
    <w:p w14:paraId="5DF1F8E8" w14:textId="04E75549" w:rsidR="000209DC" w:rsidRPr="004F05B2" w:rsidRDefault="003A5C32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Антімонов Михайло Борисович</w:t>
      </w:r>
      <w:r w:rsidR="000209DC" w:rsidRPr="004F05B2">
        <w:rPr>
          <w:sz w:val="26"/>
          <w:szCs w:val="26"/>
          <w:lang w:val="uk-UA"/>
        </w:rPr>
        <w:t>, громадянин України.</w:t>
      </w:r>
    </w:p>
    <w:p w14:paraId="1B384321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26E6B91F" w14:textId="58741C88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Товариство не має відокремлених підрозділів.</w:t>
      </w:r>
    </w:p>
    <w:p w14:paraId="79777B8C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7C588FC2" w14:textId="77777777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Порушення провадження у справі про банкрутство, застосування процедури санації</w:t>
      </w:r>
    </w:p>
    <w:p w14:paraId="6C8FF9D6" w14:textId="77CBAA82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фінансової установи - відсутні.</w:t>
      </w:r>
    </w:p>
    <w:p w14:paraId="5B5938C8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6A708A64" w14:textId="08E43EBB" w:rsidR="000209DC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Рішення про ліквідацію фінансової установи - не приймалось.</w:t>
      </w:r>
    </w:p>
    <w:p w14:paraId="374738E4" w14:textId="77777777" w:rsidR="004F05B2" w:rsidRPr="004F05B2" w:rsidRDefault="004F05B2" w:rsidP="004F05B2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0D7049F4" w14:textId="7A79FDB5" w:rsidR="00201739" w:rsidRPr="004F05B2" w:rsidRDefault="000209DC" w:rsidP="004F05B2">
      <w:pPr>
        <w:spacing w:after="0" w:line="240" w:lineRule="auto"/>
        <w:jc w:val="center"/>
        <w:rPr>
          <w:sz w:val="26"/>
          <w:szCs w:val="26"/>
          <w:lang w:val="uk-UA"/>
        </w:rPr>
      </w:pPr>
      <w:r w:rsidRPr="004F05B2">
        <w:rPr>
          <w:sz w:val="26"/>
          <w:szCs w:val="26"/>
          <w:lang w:val="uk-UA"/>
        </w:rPr>
        <w:t>Наглядова рада товариства - відсутня.</w:t>
      </w:r>
    </w:p>
    <w:sectPr w:rsidR="00201739" w:rsidRPr="004F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17"/>
    <w:rsid w:val="000209DC"/>
    <w:rsid w:val="00201739"/>
    <w:rsid w:val="003A5C32"/>
    <w:rsid w:val="004F05B2"/>
    <w:rsid w:val="00D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FA1"/>
  <w15:chartTrackingRefBased/>
  <w15:docId w15:val="{DA26E554-D397-464E-BA31-38041E8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9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_ping-pon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2021-12-13T09:15:00Z</dcterms:created>
  <dcterms:modified xsi:type="dcterms:W3CDTF">2021-12-13T09:50:00Z</dcterms:modified>
</cp:coreProperties>
</file>